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BD04B" w14:textId="61D0AABA" w:rsidR="00766CF8" w:rsidRDefault="00452C95">
      <w:hyperlink r:id="rId4" w:history="1">
        <w:r w:rsidRPr="00C124EC">
          <w:rPr>
            <w:rStyle w:val="Hipervnculo"/>
          </w:rPr>
          <w:t>https://cdn.knightlab.com/libs/timeline3/latest/embed/index</w:t>
        </w:r>
        <w:r w:rsidRPr="00C124EC">
          <w:rPr>
            <w:rStyle w:val="Hipervnculo"/>
          </w:rPr>
          <w:t>.</w:t>
        </w:r>
        <w:r w:rsidRPr="00C124EC">
          <w:rPr>
            <w:rStyle w:val="Hipervnculo"/>
          </w:rPr>
          <w:t>html?source=1UuSglHzHwaaFYYQPSQywkvWGqXxv4lPAciskYoIFkpI&amp;font=Default&amp;lang=en&amp;initial_zoom=2&amp;height=650</w:t>
        </w:r>
      </w:hyperlink>
    </w:p>
    <w:p w14:paraId="6EF8C59D" w14:textId="77777777" w:rsidR="00452C95" w:rsidRDefault="00452C95"/>
    <w:sectPr w:rsidR="00452C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95"/>
    <w:rsid w:val="00452C95"/>
    <w:rsid w:val="00766CF8"/>
    <w:rsid w:val="00F7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7071"/>
  <w15:chartTrackingRefBased/>
  <w15:docId w15:val="{5A9A1EEB-D376-4977-A6EA-6C980899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2C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2C9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52C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dn.knightlab.com/libs/timeline3/latest/embed/index.html?source=1UuSglHzHwaaFYYQPSQywkvWGqXxv4lPAciskYoIFkpI&amp;font=Default&amp;lang=en&amp;initial_zoom=2&amp;height=65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2FA71FCFE6824CAD33B501C3F4DEA9" ma:contentTypeVersion="0" ma:contentTypeDescription="Crear nuevo documento." ma:contentTypeScope="" ma:versionID="5c0ff9131153c72c2cec0649222bae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03a7f0c3253a501f94ede70caf17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343AF1-3965-44C1-86DE-A94074EB71F4}"/>
</file>

<file path=customXml/itemProps2.xml><?xml version="1.0" encoding="utf-8"?>
<ds:datastoreItem xmlns:ds="http://schemas.openxmlformats.org/officeDocument/2006/customXml" ds:itemID="{1CBCCFC3-B53F-45EF-9CBA-79F6FFA25705}"/>
</file>

<file path=customXml/itemProps3.xml><?xml version="1.0" encoding="utf-8"?>
<ds:datastoreItem xmlns:ds="http://schemas.openxmlformats.org/officeDocument/2006/customXml" ds:itemID="{9909E7B4-ED5E-454D-B17A-FC7C99CE8A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Zulima Vasquez Alejo</dc:creator>
  <cp:keywords/>
  <dc:description/>
  <cp:lastModifiedBy>Yenny Zulima Vasquez Alejo</cp:lastModifiedBy>
  <cp:revision>1</cp:revision>
  <dcterms:created xsi:type="dcterms:W3CDTF">2020-10-14T14:57:00Z</dcterms:created>
  <dcterms:modified xsi:type="dcterms:W3CDTF">2020-10-14T14:59:00Z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0x010100612FA71FCFE6824CAD33B501C3F4DEA9</vt:lpwstr>
  </property>
</Properties>
</file>